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3ADE" w14:textId="77777777" w:rsidR="00E81DE4" w:rsidRDefault="00E81DE4" w:rsidP="00E81DE4">
      <w:pPr>
        <w:rPr>
          <w:rFonts w:ascii="Arial" w:hAnsi="Arial" w:cs="Arial"/>
          <w:b/>
          <w:bCs/>
          <w:sz w:val="20"/>
          <w:szCs w:val="20"/>
        </w:rPr>
      </w:pPr>
    </w:p>
    <w:p w14:paraId="5C49F20C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</w:p>
    <w:p w14:paraId="1BD79DD6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ALLEGATO A</w:t>
      </w:r>
    </w:p>
    <w:p w14:paraId="39CEEEAA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</w:p>
    <w:p w14:paraId="52A6B404" w14:textId="77777777" w:rsidR="0042419E" w:rsidRPr="000B605C" w:rsidRDefault="0042419E" w:rsidP="0042419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605C">
        <w:rPr>
          <w:b/>
          <w:color w:val="000000"/>
        </w:rPr>
        <w:t>DOMANDA DI PARTECIPAZIONE</w:t>
      </w:r>
    </w:p>
    <w:p w14:paraId="6054E980" w14:textId="5D9F7D35" w:rsidR="0042419E" w:rsidRPr="000B605C" w:rsidRDefault="0042419E" w:rsidP="0042419E">
      <w:pPr>
        <w:autoSpaceDE w:val="0"/>
        <w:autoSpaceDN w:val="0"/>
        <w:adjustRightInd w:val="0"/>
        <w:rPr>
          <w:b/>
          <w:color w:val="000000"/>
        </w:rPr>
      </w:pPr>
      <w:proofErr w:type="gramStart"/>
      <w:r w:rsidRPr="000B605C">
        <w:rPr>
          <w:b/>
          <w:color w:val="000000"/>
        </w:rPr>
        <w:t>al</w:t>
      </w:r>
      <w:proofErr w:type="gramEnd"/>
      <w:r w:rsidRPr="000B605C">
        <w:rPr>
          <w:b/>
          <w:color w:val="000000"/>
        </w:rPr>
        <w:t xml:space="preserve"> bando per l’erogazione di borse di studio per p</w:t>
      </w:r>
      <w:r>
        <w:rPr>
          <w:b/>
          <w:color w:val="000000"/>
        </w:rPr>
        <w:t>eriodi di ricerca all’estero finalizzati</w:t>
      </w:r>
      <w:r w:rsidRPr="000B605C">
        <w:rPr>
          <w:b/>
          <w:color w:val="000000"/>
        </w:rPr>
        <w:t xml:space="preserve"> </w:t>
      </w:r>
      <w:r>
        <w:rPr>
          <w:b/>
          <w:color w:val="000000"/>
        </w:rPr>
        <w:t>al</w:t>
      </w:r>
      <w:r w:rsidRPr="000B605C">
        <w:rPr>
          <w:b/>
          <w:color w:val="000000"/>
        </w:rPr>
        <w:t>la preparazione</w:t>
      </w:r>
      <w:r>
        <w:rPr>
          <w:b/>
          <w:color w:val="000000"/>
        </w:rPr>
        <w:t xml:space="preserve"> o all’approfondimento</w:t>
      </w:r>
      <w:r w:rsidRPr="000B605C">
        <w:rPr>
          <w:b/>
          <w:color w:val="000000"/>
        </w:rPr>
        <w:t xml:space="preserve"> della tesi di laurea</w:t>
      </w:r>
      <w:r>
        <w:rPr>
          <w:b/>
          <w:color w:val="000000"/>
        </w:rPr>
        <w:t xml:space="preserve"> –</w:t>
      </w:r>
      <w:r w:rsidR="003D1F96">
        <w:rPr>
          <w:b/>
          <w:color w:val="000000"/>
        </w:rPr>
        <w:t xml:space="preserve"> PROT. 34011 del 25/02/2019</w:t>
      </w:r>
      <w:bookmarkStart w:id="0" w:name="_GoBack"/>
      <w:bookmarkEnd w:id="0"/>
    </w:p>
    <w:p w14:paraId="75B2641A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</w:p>
    <w:p w14:paraId="57B71FDF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</w:p>
    <w:p w14:paraId="274E938B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Il/La sottoscritto/a (cognome e nome) _______________________________________________</w:t>
      </w:r>
    </w:p>
    <w:p w14:paraId="0C7EF3B2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_______________________________________________________________________________</w:t>
      </w:r>
    </w:p>
    <w:p w14:paraId="7D57AFFA" w14:textId="6E2A28B4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Vis</w:t>
      </w:r>
      <w:r w:rsidR="003D1F96">
        <w:rPr>
          <w:color w:val="000000"/>
        </w:rPr>
        <w:t xml:space="preserve">to il bando </w:t>
      </w:r>
      <w:proofErr w:type="spellStart"/>
      <w:r w:rsidR="003D1F96">
        <w:rPr>
          <w:color w:val="000000"/>
        </w:rPr>
        <w:t>prot</w:t>
      </w:r>
      <w:proofErr w:type="spellEnd"/>
      <w:r w:rsidR="003D1F96">
        <w:rPr>
          <w:color w:val="000000"/>
        </w:rPr>
        <w:t>. 34011 del 25/02/2019</w:t>
      </w:r>
    </w:p>
    <w:p w14:paraId="2807127E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CHIEDE</w:t>
      </w:r>
    </w:p>
    <w:p w14:paraId="325D2B3D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l’erogazione</w:t>
      </w:r>
      <w:proofErr w:type="gramEnd"/>
      <w:r w:rsidRPr="000B605C">
        <w:rPr>
          <w:color w:val="000000"/>
        </w:rPr>
        <w:t xml:space="preserve"> della borsa di studio per </w:t>
      </w:r>
      <w:r>
        <w:rPr>
          <w:rFonts w:eastAsia="CourierNew"/>
          <w:color w:val="000000"/>
        </w:rPr>
        <w:t>l</w:t>
      </w:r>
      <w:r w:rsidRPr="000B605C">
        <w:rPr>
          <w:color w:val="000000"/>
        </w:rPr>
        <w:t>a pr</w:t>
      </w:r>
      <w:r>
        <w:rPr>
          <w:color w:val="000000"/>
        </w:rPr>
        <w:t>eparazione/approfondimento della tesi di laurea</w:t>
      </w:r>
    </w:p>
    <w:p w14:paraId="3B50973B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per</w:t>
      </w:r>
      <w:proofErr w:type="gramEnd"/>
      <w:r w:rsidRPr="000B605C">
        <w:rPr>
          <w:color w:val="000000"/>
        </w:rPr>
        <w:t xml:space="preserve"> il periodo di ricerca che si svolgerà </w:t>
      </w:r>
      <w:proofErr w:type="spellStart"/>
      <w:r w:rsidRPr="000B605C">
        <w:rPr>
          <w:color w:val="000000"/>
        </w:rPr>
        <w:t>dal_____________al</w:t>
      </w:r>
      <w:proofErr w:type="spellEnd"/>
      <w:r w:rsidRPr="000B605C">
        <w:rPr>
          <w:color w:val="000000"/>
        </w:rPr>
        <w:t>______________</w:t>
      </w:r>
    </w:p>
    <w:p w14:paraId="1DC684A2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presso</w:t>
      </w:r>
      <w:proofErr w:type="gramEnd"/>
      <w:r w:rsidRPr="000B605C">
        <w:rPr>
          <w:color w:val="000000"/>
        </w:rPr>
        <w:t>__________________________________________________________________________</w:t>
      </w:r>
    </w:p>
    <w:p w14:paraId="63DAF84A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DICHIARA</w:t>
      </w:r>
    </w:p>
    <w:p w14:paraId="62742CFC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ai</w:t>
      </w:r>
      <w:proofErr w:type="gramEnd"/>
      <w:r w:rsidRPr="000B605C">
        <w:rPr>
          <w:color w:val="000000"/>
        </w:rPr>
        <w:t xml:space="preserve"> sensi degli art.19,46 e 47 del D.P.R. 28/12/2000 n.445 in materia di documentazione</w:t>
      </w:r>
    </w:p>
    <w:p w14:paraId="1DEEB44A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amministrativa</w:t>
      </w:r>
      <w:proofErr w:type="gramEnd"/>
      <w:r w:rsidRPr="000B605C">
        <w:rPr>
          <w:color w:val="000000"/>
        </w:rPr>
        <w:t>, e consapevole delle sanzioni penali, nel caso di dichiarazioni mendaci, di</w:t>
      </w:r>
    </w:p>
    <w:p w14:paraId="69872E35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formazione</w:t>
      </w:r>
      <w:proofErr w:type="gramEnd"/>
      <w:r w:rsidRPr="000B605C">
        <w:rPr>
          <w:color w:val="000000"/>
        </w:rPr>
        <w:t xml:space="preserve"> o uso di atti falsi, richiamate dall’art.76 del D.P.R. sopra citato</w:t>
      </w:r>
    </w:p>
    <w:p w14:paraId="0204915B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rFonts w:eastAsia="CourierNew"/>
          <w:color w:val="000000"/>
        </w:rPr>
        <w:t xml:space="preserve">□ </w:t>
      </w:r>
      <w:r w:rsidRPr="000B605C">
        <w:rPr>
          <w:color w:val="000000"/>
        </w:rPr>
        <w:t>di essere cittadino_____________________________________________________________</w:t>
      </w:r>
    </w:p>
    <w:p w14:paraId="04490B55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nato</w:t>
      </w:r>
      <w:proofErr w:type="gramEnd"/>
      <w:r w:rsidRPr="000B605C">
        <w:rPr>
          <w:color w:val="000000"/>
        </w:rPr>
        <w:t>/a __________________________________________Prov._____il_____________________</w:t>
      </w:r>
    </w:p>
    <w:p w14:paraId="014462FF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residente</w:t>
      </w:r>
      <w:proofErr w:type="gramEnd"/>
      <w:r w:rsidRPr="000B605C">
        <w:rPr>
          <w:color w:val="000000"/>
        </w:rPr>
        <w:t xml:space="preserve"> a______________________________________________</w:t>
      </w:r>
      <w:proofErr w:type="spellStart"/>
      <w:r w:rsidRPr="000B605C">
        <w:rPr>
          <w:color w:val="000000"/>
        </w:rPr>
        <w:t>Prov</w:t>
      </w:r>
      <w:proofErr w:type="spellEnd"/>
      <w:r w:rsidRPr="000B605C">
        <w:rPr>
          <w:color w:val="000000"/>
        </w:rPr>
        <w:t>. ______ CAP _________</w:t>
      </w:r>
    </w:p>
    <w:p w14:paraId="37969410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via</w:t>
      </w:r>
      <w:proofErr w:type="gramEnd"/>
      <w:r w:rsidRPr="000B605C">
        <w:rPr>
          <w:color w:val="000000"/>
        </w:rPr>
        <w:t xml:space="preserve"> ________________________________________________________________N°.__________</w:t>
      </w:r>
    </w:p>
    <w:p w14:paraId="26BB06AE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Tel. _______________________ Cellulare _____________________________________________</w:t>
      </w:r>
    </w:p>
    <w:p w14:paraId="7755DB9A" w14:textId="1F77C4C3" w:rsidR="0042419E" w:rsidRPr="0042419E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e-mail</w:t>
      </w:r>
      <w:proofErr w:type="gramEnd"/>
      <w:r w:rsidRPr="000B605C">
        <w:rPr>
          <w:color w:val="000000"/>
        </w:rPr>
        <w:t xml:space="preserve"> ___________________________________________</w:t>
      </w:r>
      <w:r>
        <w:rPr>
          <w:color w:val="000000"/>
        </w:rPr>
        <w:t>_______________________________</w:t>
      </w:r>
    </w:p>
    <w:p w14:paraId="33D6A5FF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rFonts w:eastAsia="CourierNew"/>
          <w:color w:val="000000"/>
        </w:rPr>
        <w:t xml:space="preserve">□ </w:t>
      </w:r>
      <w:r w:rsidRPr="000B605C">
        <w:rPr>
          <w:color w:val="000000"/>
        </w:rPr>
        <w:t>di essere attualmente iscritto/a nell’</w:t>
      </w:r>
      <w:proofErr w:type="spellStart"/>
      <w:r w:rsidRPr="000B605C">
        <w:rPr>
          <w:color w:val="000000"/>
        </w:rPr>
        <w:t>a.a.________al</w:t>
      </w:r>
      <w:proofErr w:type="spellEnd"/>
      <w:r w:rsidRPr="000B605C">
        <w:rPr>
          <w:color w:val="000000"/>
        </w:rPr>
        <w:t xml:space="preserve"> _____anno di corso/fuori corso del</w:t>
      </w:r>
    </w:p>
    <w:p w14:paraId="4CAAF5A3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Corso di laurea/laurea specialistica/magistrale (cancellare ciò che non</w:t>
      </w:r>
    </w:p>
    <w:p w14:paraId="559E4B6D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interessa)_</w:t>
      </w:r>
      <w:proofErr w:type="gramEnd"/>
      <w:r w:rsidRPr="000B605C">
        <w:rPr>
          <w:color w:val="000000"/>
        </w:rPr>
        <w:t>______________________________________________________________________</w:t>
      </w:r>
    </w:p>
    <w:p w14:paraId="34C06CF0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______________________________Matricola n._______________________________________</w:t>
      </w:r>
    </w:p>
    <w:p w14:paraId="552012F2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rFonts w:eastAsia="CourierNew"/>
          <w:color w:val="000000"/>
        </w:rPr>
        <w:t xml:space="preserve">□ </w:t>
      </w:r>
      <w:r w:rsidRPr="000B605C">
        <w:rPr>
          <w:color w:val="000000"/>
        </w:rPr>
        <w:t>di non essere titolare di altre borse di studio visto quanto indicato nel bando agli art.3</w:t>
      </w:r>
    </w:p>
    <w:p w14:paraId="4A83ACFF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comma</w:t>
      </w:r>
      <w:proofErr w:type="gramEnd"/>
      <w:r>
        <w:rPr>
          <w:color w:val="000000"/>
        </w:rPr>
        <w:t xml:space="preserve"> 8 e 9</w:t>
      </w:r>
      <w:r w:rsidRPr="000B605C">
        <w:rPr>
          <w:color w:val="000000"/>
        </w:rPr>
        <w:t xml:space="preserve"> e all’art.6.</w:t>
      </w:r>
    </w:p>
    <w:p w14:paraId="38909FBC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rFonts w:eastAsia="CourierNew"/>
          <w:color w:val="000000"/>
        </w:rPr>
        <w:t xml:space="preserve">□ </w:t>
      </w:r>
      <w:r w:rsidRPr="000B605C">
        <w:rPr>
          <w:color w:val="000000"/>
        </w:rPr>
        <w:t>di avere una conoscenza adeguata della lingua ____________________del paese in cui</w:t>
      </w:r>
    </w:p>
    <w:p w14:paraId="1F4CB4C2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intende</w:t>
      </w:r>
      <w:proofErr w:type="gramEnd"/>
      <w:r w:rsidRPr="000B605C">
        <w:rPr>
          <w:color w:val="000000"/>
        </w:rPr>
        <w:t xml:space="preserve"> svolgere la ricerca oppure della lingua inglese.</w:t>
      </w:r>
    </w:p>
    <w:p w14:paraId="5CBF3890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Tesi di laurea:</w:t>
      </w:r>
    </w:p>
    <w:p w14:paraId="2EE9CE18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Titolo __________________________________________________________________________</w:t>
      </w:r>
    </w:p>
    <w:p w14:paraId="5A944A21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Relatore ________________________________________________________________________</w:t>
      </w:r>
    </w:p>
    <w:p w14:paraId="05ECC4E9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Per i laureati:</w:t>
      </w:r>
    </w:p>
    <w:p w14:paraId="674AC7DA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rFonts w:eastAsia="CourierNew"/>
          <w:color w:val="000000"/>
        </w:rPr>
        <w:t xml:space="preserve">□ </w:t>
      </w:r>
      <w:r w:rsidRPr="000B605C">
        <w:rPr>
          <w:color w:val="000000"/>
        </w:rPr>
        <w:t>di aver</w:t>
      </w:r>
      <w:r>
        <w:rPr>
          <w:color w:val="000000"/>
        </w:rPr>
        <w:t xml:space="preserve">e conseguito in data ___/___/___ </w:t>
      </w:r>
      <w:smartTag w:uri="urn:schemas-microsoft-com:office:smarttags" w:element="PersonName">
        <w:smartTagPr>
          <w:attr w:name="ProductID" w:val="la Laurea"/>
        </w:smartTagPr>
        <w:r>
          <w:rPr>
            <w:color w:val="000000"/>
          </w:rPr>
          <w:t>la Laurea</w:t>
        </w:r>
      </w:smartTag>
      <w:r>
        <w:rPr>
          <w:color w:val="000000"/>
        </w:rPr>
        <w:t xml:space="preserve"> in ___________________________con voto:</w:t>
      </w:r>
    </w:p>
    <w:p w14:paraId="3AE1F2A7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Sintesi del programma da svolgere all’estero:</w:t>
      </w:r>
    </w:p>
    <w:p w14:paraId="0926BF32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a) Università/Istituzione/Altro soggetto straniero ______________________________________</w:t>
      </w:r>
    </w:p>
    <w:p w14:paraId="2E81A26E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_____________________________________________________________________________</w:t>
      </w:r>
    </w:p>
    <w:p w14:paraId="3E411174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Città e Stato ___________________________________________________________________</w:t>
      </w:r>
    </w:p>
    <w:p w14:paraId="61477185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b) Durata del soggiorno (n. settimane) _______________________________________________</w:t>
      </w:r>
    </w:p>
    <w:p w14:paraId="0CDAE81E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 xml:space="preserve">c) Decorrenza </w:t>
      </w:r>
      <w:proofErr w:type="spellStart"/>
      <w:r w:rsidRPr="000B605C">
        <w:rPr>
          <w:color w:val="000000"/>
        </w:rPr>
        <w:t>dal_____________________al</w:t>
      </w:r>
      <w:proofErr w:type="spellEnd"/>
      <w:r w:rsidRPr="000B605C">
        <w:rPr>
          <w:color w:val="000000"/>
        </w:rPr>
        <w:t xml:space="preserve"> __________________________________________</w:t>
      </w:r>
    </w:p>
    <w:p w14:paraId="4507707C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e</w:t>
      </w:r>
      <w:proofErr w:type="gramEnd"/>
      <w:r w:rsidRPr="000B605C">
        <w:rPr>
          <w:color w:val="000000"/>
        </w:rPr>
        <w:t xml:space="preserve"> allega la seguente documentazione:</w:t>
      </w:r>
    </w:p>
    <w:p w14:paraId="4973179E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curriculum vitae</w:t>
      </w:r>
      <w:r w:rsidRPr="000B605C">
        <w:rPr>
          <w:color w:val="000000"/>
        </w:rPr>
        <w:t>;</w:t>
      </w:r>
    </w:p>
    <w:p w14:paraId="5F5DE8AE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 xml:space="preserve">progetto </w:t>
      </w:r>
      <w:r w:rsidRPr="000B605C">
        <w:rPr>
          <w:color w:val="000000"/>
        </w:rPr>
        <w:t xml:space="preserve"> che</w:t>
      </w:r>
      <w:proofErr w:type="gramEnd"/>
      <w:r w:rsidRPr="000B605C">
        <w:rPr>
          <w:color w:val="000000"/>
        </w:rPr>
        <w:t xml:space="preserve"> indichi in modo dettagliato il lavoro da svolgere all’estero,</w:t>
      </w:r>
    </w:p>
    <w:p w14:paraId="76531A19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</w:p>
    <w:p w14:paraId="6D1D1A0E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</w:p>
    <w:p w14:paraId="107D775C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</w:p>
    <w:p w14:paraId="30B444B6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comprensivo dell’approccio metodologico prescelto e del tipo di fonti da reperire,</w:t>
      </w:r>
    </w:p>
    <w:p w14:paraId="0EBCCA5E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nonché</w:t>
      </w:r>
      <w:proofErr w:type="gramEnd"/>
      <w:r w:rsidRPr="000B605C">
        <w:rPr>
          <w:color w:val="000000"/>
        </w:rPr>
        <w:t xml:space="preserve"> di una indicazione della destinazione e del periodo di soggiorno;</w:t>
      </w:r>
    </w:p>
    <w:p w14:paraId="7BAC403A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- approvazione scritta del progetto di tesi da parte del</w:t>
      </w:r>
      <w:r>
        <w:rPr>
          <w:color w:val="000000"/>
        </w:rPr>
        <w:t xml:space="preserve"> </w:t>
      </w:r>
      <w:r w:rsidRPr="000B605C">
        <w:rPr>
          <w:color w:val="000000"/>
        </w:rPr>
        <w:t xml:space="preserve">relatore </w:t>
      </w:r>
      <w:r>
        <w:rPr>
          <w:color w:val="000000"/>
        </w:rPr>
        <w:t>e</w:t>
      </w:r>
      <w:r w:rsidRPr="000B605C">
        <w:rPr>
          <w:color w:val="000000"/>
        </w:rPr>
        <w:t xml:space="preserve"> una sua illustrazione delle ragioni ed utilità del soggiorno presso la</w:t>
      </w:r>
      <w:r>
        <w:rPr>
          <w:color w:val="000000"/>
        </w:rPr>
        <w:t xml:space="preserve"> </w:t>
      </w:r>
      <w:r w:rsidRPr="000B605C">
        <w:rPr>
          <w:color w:val="000000"/>
        </w:rPr>
        <w:t>sede universitaria e/o altro soggetto straniero proposto;</w:t>
      </w:r>
    </w:p>
    <w:p w14:paraId="1A28E73C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 xml:space="preserve">- </w:t>
      </w:r>
      <w:r>
        <w:rPr>
          <w:snapToGrid w:val="0"/>
        </w:rPr>
        <w:t>l</w:t>
      </w:r>
      <w:r w:rsidRPr="00B86B23">
        <w:rPr>
          <w:snapToGrid w:val="0"/>
        </w:rPr>
        <w:t>ettera di invito da parte dell’istituzione ospitante</w:t>
      </w:r>
      <w:r w:rsidRPr="000B605C">
        <w:rPr>
          <w:color w:val="000000"/>
        </w:rPr>
        <w:t>;</w:t>
      </w:r>
    </w:p>
    <w:p w14:paraId="2E3BAD82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- copia documento d</w:t>
      </w:r>
      <w:r>
        <w:rPr>
          <w:color w:val="000000"/>
        </w:rPr>
        <w:t>i identità in corso di validità.</w:t>
      </w:r>
    </w:p>
    <w:p w14:paraId="427C1D5B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Ai sensi dell’art. 39 del DPR 28 dicembre 2000-n.445, non è richiesta l’autenticazione della</w:t>
      </w:r>
    </w:p>
    <w:p w14:paraId="1A9F2ABD" w14:textId="17AA2B7D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sottoscrizione</w:t>
      </w:r>
      <w:proofErr w:type="gramEnd"/>
      <w:r>
        <w:rPr>
          <w:color w:val="000000"/>
        </w:rPr>
        <w:t xml:space="preserve"> della domanda.</w:t>
      </w:r>
    </w:p>
    <w:p w14:paraId="673759AB" w14:textId="77777777" w:rsidR="0042419E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- copia documento d</w:t>
      </w:r>
      <w:r>
        <w:rPr>
          <w:color w:val="000000"/>
        </w:rPr>
        <w:t>i identità in corso di validità.</w:t>
      </w:r>
    </w:p>
    <w:p w14:paraId="5177DA20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r w:rsidRPr="000B605C">
        <w:rPr>
          <w:color w:val="000000"/>
        </w:rPr>
        <w:t>Ai sensi dell’art. 39 del DPR 28 dicembre 2000-n.445, non è richiesta l’autenticazione della</w:t>
      </w:r>
    </w:p>
    <w:p w14:paraId="7DF7D1C4" w14:textId="77777777" w:rsidR="0042419E" w:rsidRPr="000B605C" w:rsidRDefault="0042419E" w:rsidP="0042419E">
      <w:pPr>
        <w:autoSpaceDE w:val="0"/>
        <w:autoSpaceDN w:val="0"/>
        <w:adjustRightInd w:val="0"/>
        <w:rPr>
          <w:color w:val="000000"/>
        </w:rPr>
      </w:pPr>
      <w:proofErr w:type="gramStart"/>
      <w:r w:rsidRPr="000B605C">
        <w:rPr>
          <w:color w:val="000000"/>
        </w:rPr>
        <w:t>sottoscrizione</w:t>
      </w:r>
      <w:proofErr w:type="gramEnd"/>
      <w:r w:rsidRPr="000B605C">
        <w:rPr>
          <w:color w:val="000000"/>
        </w:rPr>
        <w:t xml:space="preserve"> della domanda.</w:t>
      </w:r>
    </w:p>
    <w:p w14:paraId="27374BBC" w14:textId="77777777" w:rsidR="0042419E" w:rsidRDefault="0042419E" w:rsidP="0042419E">
      <w:pPr>
        <w:rPr>
          <w:color w:val="000000"/>
        </w:rPr>
      </w:pPr>
    </w:p>
    <w:p w14:paraId="0F6124C5" w14:textId="77777777" w:rsidR="0042419E" w:rsidRDefault="0042419E" w:rsidP="0042419E">
      <w:pPr>
        <w:rPr>
          <w:color w:val="000000"/>
        </w:rPr>
      </w:pPr>
    </w:p>
    <w:p w14:paraId="1CCC5942" w14:textId="77777777" w:rsidR="0042419E" w:rsidRDefault="0042419E" w:rsidP="0042419E">
      <w:pPr>
        <w:rPr>
          <w:color w:val="000000"/>
        </w:rPr>
      </w:pPr>
    </w:p>
    <w:p w14:paraId="6688FB96" w14:textId="77777777" w:rsidR="0042419E" w:rsidRDefault="0042419E" w:rsidP="0042419E">
      <w:pPr>
        <w:rPr>
          <w:color w:val="000000"/>
        </w:rPr>
      </w:pPr>
    </w:p>
    <w:p w14:paraId="302895B1" w14:textId="77777777" w:rsidR="0042419E" w:rsidRDefault="0042419E" w:rsidP="0042419E">
      <w:pPr>
        <w:rPr>
          <w:color w:val="000000"/>
        </w:rPr>
      </w:pPr>
    </w:p>
    <w:p w14:paraId="200365DE" w14:textId="77777777" w:rsidR="0042419E" w:rsidRDefault="0042419E" w:rsidP="0042419E">
      <w:pPr>
        <w:rPr>
          <w:color w:val="000000"/>
        </w:rPr>
      </w:pPr>
    </w:p>
    <w:p w14:paraId="3D67C2D3" w14:textId="77777777" w:rsidR="0042419E" w:rsidRDefault="0042419E" w:rsidP="0042419E">
      <w:pPr>
        <w:rPr>
          <w:color w:val="000000"/>
        </w:rPr>
      </w:pPr>
    </w:p>
    <w:p w14:paraId="50A9F5F0" w14:textId="77777777" w:rsidR="0042419E" w:rsidRDefault="0042419E" w:rsidP="0042419E">
      <w:pPr>
        <w:rPr>
          <w:color w:val="000000"/>
        </w:rPr>
      </w:pPr>
    </w:p>
    <w:p w14:paraId="234CD780" w14:textId="77777777" w:rsidR="0042419E" w:rsidRDefault="0042419E" w:rsidP="0042419E">
      <w:pPr>
        <w:rPr>
          <w:color w:val="000000"/>
        </w:rPr>
      </w:pPr>
    </w:p>
    <w:p w14:paraId="55F3FEC6" w14:textId="77777777" w:rsidR="0042419E" w:rsidRDefault="0042419E" w:rsidP="0042419E">
      <w:pPr>
        <w:rPr>
          <w:color w:val="000000"/>
        </w:rPr>
      </w:pPr>
    </w:p>
    <w:p w14:paraId="0C81D164" w14:textId="77777777" w:rsidR="0042419E" w:rsidRDefault="0042419E" w:rsidP="0042419E">
      <w:pPr>
        <w:rPr>
          <w:color w:val="000000"/>
        </w:rPr>
      </w:pPr>
    </w:p>
    <w:p w14:paraId="6B4AAC89" w14:textId="77777777" w:rsidR="0042419E" w:rsidRDefault="0042419E" w:rsidP="0042419E">
      <w:pPr>
        <w:rPr>
          <w:color w:val="000000"/>
        </w:rPr>
      </w:pPr>
    </w:p>
    <w:p w14:paraId="2ACA015A" w14:textId="77777777" w:rsidR="0042419E" w:rsidRPr="000B605C" w:rsidRDefault="0042419E" w:rsidP="0042419E">
      <w:r w:rsidRPr="000B605C">
        <w:rPr>
          <w:color w:val="000000"/>
        </w:rPr>
        <w:t>Data _______________________ Firma ______________________________</w:t>
      </w:r>
    </w:p>
    <w:p w14:paraId="51D3F56F" w14:textId="77777777" w:rsidR="0042419E" w:rsidRPr="00227DA0" w:rsidRDefault="0042419E" w:rsidP="00E81DE4">
      <w:pPr>
        <w:rPr>
          <w:rFonts w:ascii="Arial" w:hAnsi="Arial" w:cs="Arial"/>
          <w:b/>
          <w:bCs/>
          <w:sz w:val="20"/>
          <w:szCs w:val="20"/>
        </w:rPr>
      </w:pPr>
    </w:p>
    <w:p w14:paraId="3E1916A3" w14:textId="77777777" w:rsidR="001C2D48" w:rsidRPr="00227DA0" w:rsidRDefault="001C2D48">
      <w:pPr>
        <w:rPr>
          <w:rFonts w:ascii="Arial" w:hAnsi="Arial" w:cs="Arial"/>
          <w:sz w:val="20"/>
          <w:szCs w:val="20"/>
        </w:rPr>
      </w:pPr>
    </w:p>
    <w:sectPr w:rsidR="001C2D48" w:rsidRPr="00227D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06749" w14:textId="77777777" w:rsidR="00276026" w:rsidRDefault="00276026" w:rsidP="00227DA0">
      <w:r>
        <w:separator/>
      </w:r>
    </w:p>
  </w:endnote>
  <w:endnote w:type="continuationSeparator" w:id="0">
    <w:p w14:paraId="562B9CED" w14:textId="77777777" w:rsidR="00276026" w:rsidRDefault="00276026" w:rsidP="0022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1ED43" w14:textId="77777777" w:rsidR="00276026" w:rsidRDefault="00276026" w:rsidP="00227DA0">
      <w:r>
        <w:separator/>
      </w:r>
    </w:p>
  </w:footnote>
  <w:footnote w:type="continuationSeparator" w:id="0">
    <w:p w14:paraId="191BDA87" w14:textId="77777777" w:rsidR="00276026" w:rsidRDefault="00276026" w:rsidP="0022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FFAC" w14:textId="77777777" w:rsidR="00227DA0" w:rsidRDefault="00227DA0" w:rsidP="00227DA0">
    <w:pPr>
      <w:pStyle w:val="Corpotesto"/>
      <w:jc w:val="center"/>
      <w:rPr>
        <w:b/>
      </w:rPr>
    </w:pPr>
    <w:r w:rsidRPr="003C4C3D">
      <w:rPr>
        <w:b/>
        <w:bCs/>
        <w:noProof/>
      </w:rPr>
      <w:drawing>
        <wp:inline distT="0" distB="0" distL="0" distR="0" wp14:anchorId="118944E9" wp14:editId="5A255E55">
          <wp:extent cx="857250" cy="819150"/>
          <wp:effectExtent l="0" t="0" r="0" b="0"/>
          <wp:docPr id="1" name="Immagine 1" descr="Logo dell'Alma Mater Studiorum Università di 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l'Alma Mater Studiorum Università di 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51CCD">
      <w:rPr>
        <w:b/>
      </w:rPr>
      <w:t xml:space="preserve"> </w:t>
    </w:r>
  </w:p>
  <w:p w14:paraId="03592655" w14:textId="77777777" w:rsidR="00227DA0" w:rsidRDefault="00227DA0" w:rsidP="00227DA0">
    <w:pPr>
      <w:pStyle w:val="Corpotesto"/>
      <w:spacing w:after="0"/>
      <w:jc w:val="center"/>
      <w:rPr>
        <w:b/>
      </w:rPr>
    </w:pPr>
    <w:r>
      <w:rPr>
        <w:b/>
      </w:rPr>
      <w:t xml:space="preserve">AREA </w:t>
    </w:r>
    <w:r w:rsidR="00F35511">
      <w:rPr>
        <w:b/>
      </w:rPr>
      <w:t>FORMAZIONE E DOTTORATO</w:t>
    </w:r>
  </w:p>
  <w:p w14:paraId="0E2041E1" w14:textId="77777777" w:rsidR="00227DA0" w:rsidRDefault="00227D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0E30"/>
    <w:multiLevelType w:val="hybridMultilevel"/>
    <w:tmpl w:val="16344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4A1"/>
    <w:multiLevelType w:val="hybridMultilevel"/>
    <w:tmpl w:val="C9C8BA84"/>
    <w:lvl w:ilvl="0" w:tplc="F48074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6A71"/>
    <w:multiLevelType w:val="hybridMultilevel"/>
    <w:tmpl w:val="66204772"/>
    <w:lvl w:ilvl="0" w:tplc="E3E42A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7522"/>
    <w:multiLevelType w:val="hybridMultilevel"/>
    <w:tmpl w:val="605AFAA2"/>
    <w:lvl w:ilvl="0" w:tplc="76C835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21438C"/>
    <w:multiLevelType w:val="hybridMultilevel"/>
    <w:tmpl w:val="3670AD36"/>
    <w:lvl w:ilvl="0" w:tplc="08E20146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23296"/>
    <w:multiLevelType w:val="hybridMultilevel"/>
    <w:tmpl w:val="20B4E9B8"/>
    <w:lvl w:ilvl="0" w:tplc="E3E42A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D6E09"/>
    <w:multiLevelType w:val="hybridMultilevel"/>
    <w:tmpl w:val="2A4E5924"/>
    <w:lvl w:ilvl="0" w:tplc="E3E42A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46D93"/>
    <w:multiLevelType w:val="hybridMultilevel"/>
    <w:tmpl w:val="EED29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57F8"/>
    <w:multiLevelType w:val="hybridMultilevel"/>
    <w:tmpl w:val="2F9CE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97B2C"/>
    <w:multiLevelType w:val="hybridMultilevel"/>
    <w:tmpl w:val="5882F984"/>
    <w:lvl w:ilvl="0" w:tplc="76C83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034F1"/>
    <w:multiLevelType w:val="hybridMultilevel"/>
    <w:tmpl w:val="7B4A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2129E"/>
    <w:multiLevelType w:val="hybridMultilevel"/>
    <w:tmpl w:val="21B808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E4"/>
    <w:rsid w:val="00012129"/>
    <w:rsid w:val="0007018E"/>
    <w:rsid w:val="000732C2"/>
    <w:rsid w:val="000C151F"/>
    <w:rsid w:val="000F5314"/>
    <w:rsid w:val="000F55F5"/>
    <w:rsid w:val="000F79C5"/>
    <w:rsid w:val="00153FD3"/>
    <w:rsid w:val="00160D9B"/>
    <w:rsid w:val="00167EBB"/>
    <w:rsid w:val="0017062E"/>
    <w:rsid w:val="00180881"/>
    <w:rsid w:val="001939B6"/>
    <w:rsid w:val="001A276F"/>
    <w:rsid w:val="001C2D48"/>
    <w:rsid w:val="001F6D66"/>
    <w:rsid w:val="00227DA0"/>
    <w:rsid w:val="00276026"/>
    <w:rsid w:val="003031A8"/>
    <w:rsid w:val="00311634"/>
    <w:rsid w:val="003337AF"/>
    <w:rsid w:val="003810F5"/>
    <w:rsid w:val="003924FF"/>
    <w:rsid w:val="003D1F96"/>
    <w:rsid w:val="003F3D8D"/>
    <w:rsid w:val="0042419E"/>
    <w:rsid w:val="00433DB7"/>
    <w:rsid w:val="0045707A"/>
    <w:rsid w:val="004B3019"/>
    <w:rsid w:val="00501E17"/>
    <w:rsid w:val="0050298C"/>
    <w:rsid w:val="005509F6"/>
    <w:rsid w:val="005557CE"/>
    <w:rsid w:val="005B502F"/>
    <w:rsid w:val="005B5206"/>
    <w:rsid w:val="005D2D8B"/>
    <w:rsid w:val="005D3399"/>
    <w:rsid w:val="005D3FBD"/>
    <w:rsid w:val="005E37BA"/>
    <w:rsid w:val="00682033"/>
    <w:rsid w:val="00693170"/>
    <w:rsid w:val="007112A7"/>
    <w:rsid w:val="00717E10"/>
    <w:rsid w:val="007326A7"/>
    <w:rsid w:val="00790D01"/>
    <w:rsid w:val="007954FB"/>
    <w:rsid w:val="007A6631"/>
    <w:rsid w:val="0085466A"/>
    <w:rsid w:val="00884E99"/>
    <w:rsid w:val="008B038A"/>
    <w:rsid w:val="009009D1"/>
    <w:rsid w:val="009C6DE0"/>
    <w:rsid w:val="009E64A8"/>
    <w:rsid w:val="00A24B14"/>
    <w:rsid w:val="00A7343C"/>
    <w:rsid w:val="00AC6F40"/>
    <w:rsid w:val="00B06B3B"/>
    <w:rsid w:val="00B23F39"/>
    <w:rsid w:val="00B44C0B"/>
    <w:rsid w:val="00B71DE8"/>
    <w:rsid w:val="00BF379E"/>
    <w:rsid w:val="00C4311E"/>
    <w:rsid w:val="00C51DC1"/>
    <w:rsid w:val="00C66B05"/>
    <w:rsid w:val="00C71DCC"/>
    <w:rsid w:val="00CE7A8E"/>
    <w:rsid w:val="00D81537"/>
    <w:rsid w:val="00D97205"/>
    <w:rsid w:val="00DA46A7"/>
    <w:rsid w:val="00DD317A"/>
    <w:rsid w:val="00DF4CAC"/>
    <w:rsid w:val="00E36DFC"/>
    <w:rsid w:val="00E50A11"/>
    <w:rsid w:val="00E81DE4"/>
    <w:rsid w:val="00E87696"/>
    <w:rsid w:val="00E8775B"/>
    <w:rsid w:val="00EC7FFD"/>
    <w:rsid w:val="00F0773F"/>
    <w:rsid w:val="00F07818"/>
    <w:rsid w:val="00F35511"/>
    <w:rsid w:val="00F42EA1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D9C490"/>
  <w15:chartTrackingRefBased/>
  <w15:docId w15:val="{07503A64-6E66-4E3C-BAB4-25AEB0F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DE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81DE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1DE4"/>
    <w:pPr>
      <w:spacing w:after="120"/>
    </w:pPr>
    <w:rPr>
      <w:rFonts w:ascii="Arial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1DE4"/>
    <w:rPr>
      <w:rFonts w:ascii="Arial" w:hAnsi="Arial" w:cs="Arial"/>
      <w:sz w:val="20"/>
      <w:szCs w:val="20"/>
      <w:lang w:eastAsia="it-IT"/>
    </w:rPr>
  </w:style>
  <w:style w:type="paragraph" w:styleId="Testodelblocco">
    <w:name w:val="Block Text"/>
    <w:basedOn w:val="Normale"/>
    <w:unhideWhenUsed/>
    <w:rsid w:val="00E81DE4"/>
    <w:pPr>
      <w:ind w:left="567" w:right="616"/>
      <w:jc w:val="center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81DE4"/>
    <w:pPr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E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7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DA0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DA0"/>
    <w:rPr>
      <w:rFonts w:ascii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A27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276F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27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8B"/>
    <w:pPr>
      <w:spacing w:after="0"/>
    </w:pPr>
    <w:rPr>
      <w:rFonts w:ascii="Calibri" w:hAnsi="Calibri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8B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A6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Santangelo</dc:creator>
  <cp:keywords/>
  <dc:description/>
  <cp:lastModifiedBy>Laura Malin</cp:lastModifiedBy>
  <cp:revision>3</cp:revision>
  <cp:lastPrinted>2018-11-14T16:12:00Z</cp:lastPrinted>
  <dcterms:created xsi:type="dcterms:W3CDTF">2019-02-22T08:32:00Z</dcterms:created>
  <dcterms:modified xsi:type="dcterms:W3CDTF">2019-02-25T09:13:00Z</dcterms:modified>
</cp:coreProperties>
</file>